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886AF" w14:textId="77777777" w:rsidR="006B2DB9" w:rsidRPr="00403FCD" w:rsidRDefault="006B2DB9" w:rsidP="006B2DB9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X</w:t>
      </w:r>
    </w:p>
    <w:p w14:paraId="7693C7EE" w14:textId="77777777" w:rsidR="006B2DB9" w:rsidRPr="00403FCD" w:rsidRDefault="006B2DB9" w:rsidP="006B2DB9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 xml:space="preserve">GASTOS DE COMBUSTIBLE </w:t>
      </w:r>
    </w:p>
    <w:p w14:paraId="1E69E5EE" w14:textId="77777777" w:rsidR="006B2DB9" w:rsidRPr="00403FCD" w:rsidRDefault="006B2DB9" w:rsidP="006B2DB9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5FA6A7A9" w14:textId="77777777" w:rsidR="006B2DB9" w:rsidRPr="00403FCD" w:rsidRDefault="006B2DB9" w:rsidP="006B2DB9">
      <w:pPr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6B2DB9" w:rsidRPr="00403FCD" w14:paraId="2448E934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F42F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entidad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773A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B2DB9" w:rsidRPr="00403FCD" w14:paraId="02A9B0A8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3068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NIF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852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6B2DB9" w:rsidRPr="00403FCD" w14:paraId="48F64BC0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DFB8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prueba deportiva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2A6" w14:textId="77777777" w:rsidR="006B2DB9" w:rsidRPr="00403FCD" w:rsidRDefault="006B2DB9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2BC4EF99" w14:textId="77777777" w:rsidR="006B2DB9" w:rsidRPr="00403FCD" w:rsidRDefault="006B2DB9" w:rsidP="006B2DB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3D289B2C" w14:textId="77777777" w:rsidR="006B2DB9" w:rsidRPr="00403FCD" w:rsidRDefault="006B2DB9" w:rsidP="006B2DB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1593"/>
        <w:gridCol w:w="1593"/>
        <w:gridCol w:w="1593"/>
        <w:gridCol w:w="1593"/>
      </w:tblGrid>
      <w:tr w:rsidR="006B2DB9" w:rsidRPr="00403FCD" w14:paraId="17BA321F" w14:textId="77777777" w:rsidTr="00B64D8B">
        <w:trPr>
          <w:cantSplit/>
        </w:trPr>
        <w:tc>
          <w:tcPr>
            <w:tcW w:w="2689" w:type="dxa"/>
            <w:shd w:val="clear" w:color="auto" w:fill="E7E6E6" w:themeFill="background2"/>
            <w:vAlign w:val="center"/>
          </w:tcPr>
          <w:p w14:paraId="59D5B19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Gastos de combustible</w:t>
            </w:r>
          </w:p>
        </w:tc>
        <w:tc>
          <w:tcPr>
            <w:tcW w:w="1593" w:type="dxa"/>
            <w:shd w:val="clear" w:color="auto" w:fill="E7E6E6" w:themeFill="background2"/>
            <w:vAlign w:val="center"/>
          </w:tcPr>
          <w:p w14:paraId="760BAA93" w14:textId="77777777" w:rsidR="006B2DB9" w:rsidRPr="00403FCD" w:rsidRDefault="006B2DB9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1</w:t>
            </w:r>
          </w:p>
        </w:tc>
        <w:tc>
          <w:tcPr>
            <w:tcW w:w="1593" w:type="dxa"/>
            <w:shd w:val="clear" w:color="auto" w:fill="E7E6E6" w:themeFill="background2"/>
            <w:vAlign w:val="center"/>
          </w:tcPr>
          <w:p w14:paraId="389BC1BD" w14:textId="77777777" w:rsidR="006B2DB9" w:rsidRPr="00403FCD" w:rsidRDefault="006B2DB9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2</w:t>
            </w:r>
          </w:p>
        </w:tc>
        <w:tc>
          <w:tcPr>
            <w:tcW w:w="1593" w:type="dxa"/>
            <w:shd w:val="clear" w:color="auto" w:fill="E7E6E6" w:themeFill="background2"/>
            <w:vAlign w:val="center"/>
          </w:tcPr>
          <w:p w14:paraId="4A643EB6" w14:textId="77777777" w:rsidR="006B2DB9" w:rsidRPr="00403FCD" w:rsidRDefault="006B2DB9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3</w:t>
            </w:r>
          </w:p>
        </w:tc>
        <w:tc>
          <w:tcPr>
            <w:tcW w:w="1593" w:type="dxa"/>
            <w:shd w:val="clear" w:color="auto" w:fill="E7E6E6" w:themeFill="background2"/>
            <w:vAlign w:val="center"/>
          </w:tcPr>
          <w:p w14:paraId="02C697CC" w14:textId="77777777" w:rsidR="006B2DB9" w:rsidRPr="00403FCD" w:rsidRDefault="006B2DB9" w:rsidP="00B64D8B">
            <w:pPr>
              <w:jc w:val="center"/>
              <w:rPr>
                <w:rFonts w:ascii="Arial" w:eastAsia="Times New Roman" w:hAnsi="Arial" w:cs="Arial"/>
                <w:b/>
                <w:bCs/>
                <w:lang w:eastAsia="es-ES"/>
              </w:rPr>
            </w:pPr>
            <w:r w:rsidRPr="00403FCD">
              <w:rPr>
                <w:rFonts w:ascii="Arial" w:eastAsia="Times New Roman" w:hAnsi="Arial" w:cs="Arial"/>
                <w:b/>
                <w:bCs/>
                <w:lang w:eastAsia="es-ES"/>
              </w:rPr>
              <w:t>…</w:t>
            </w:r>
          </w:p>
        </w:tc>
      </w:tr>
      <w:tr w:rsidR="006B2DB9" w:rsidRPr="00403FCD" w14:paraId="0F886B36" w14:textId="77777777" w:rsidTr="00B64D8B">
        <w:trPr>
          <w:cantSplit/>
        </w:trPr>
        <w:tc>
          <w:tcPr>
            <w:tcW w:w="2689" w:type="dxa"/>
            <w:vAlign w:val="center"/>
          </w:tcPr>
          <w:p w14:paraId="5D218DE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N.º factura</w:t>
            </w:r>
          </w:p>
        </w:tc>
        <w:tc>
          <w:tcPr>
            <w:tcW w:w="1593" w:type="dxa"/>
            <w:vAlign w:val="center"/>
          </w:tcPr>
          <w:p w14:paraId="6B4DC21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11AD64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1D9B1C0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628E7E1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3A7776D4" w14:textId="77777777" w:rsidTr="00B64D8B">
        <w:trPr>
          <w:cantSplit/>
        </w:trPr>
        <w:tc>
          <w:tcPr>
            <w:tcW w:w="2689" w:type="dxa"/>
            <w:vAlign w:val="center"/>
          </w:tcPr>
          <w:p w14:paraId="7F85C031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Fecha</w:t>
            </w:r>
          </w:p>
        </w:tc>
        <w:tc>
          <w:tcPr>
            <w:tcW w:w="1593" w:type="dxa"/>
            <w:vAlign w:val="center"/>
          </w:tcPr>
          <w:p w14:paraId="492B263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1766D78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5F6799C1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4826C0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7AA8FD63" w14:textId="77777777" w:rsidTr="00B64D8B">
        <w:trPr>
          <w:cantSplit/>
        </w:trPr>
        <w:tc>
          <w:tcPr>
            <w:tcW w:w="2689" w:type="dxa"/>
            <w:vAlign w:val="center"/>
          </w:tcPr>
          <w:p w14:paraId="1416698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Acreedor</w:t>
            </w:r>
          </w:p>
        </w:tc>
        <w:tc>
          <w:tcPr>
            <w:tcW w:w="1593" w:type="dxa"/>
            <w:vAlign w:val="center"/>
          </w:tcPr>
          <w:p w14:paraId="3ADB109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01188C0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5C0EF91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75B34D4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1CF02CAE" w14:textId="77777777" w:rsidTr="00B64D8B">
        <w:trPr>
          <w:cantSplit/>
        </w:trPr>
        <w:tc>
          <w:tcPr>
            <w:tcW w:w="2689" w:type="dxa"/>
            <w:vAlign w:val="center"/>
          </w:tcPr>
          <w:p w14:paraId="400DBDF8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NIF</w:t>
            </w:r>
          </w:p>
        </w:tc>
        <w:tc>
          <w:tcPr>
            <w:tcW w:w="1593" w:type="dxa"/>
            <w:vAlign w:val="center"/>
          </w:tcPr>
          <w:p w14:paraId="6A3DA86F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5A73A641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1BDF61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0F96881B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51F5397F" w14:textId="77777777" w:rsidTr="00B64D8B">
        <w:trPr>
          <w:cantSplit/>
        </w:trPr>
        <w:tc>
          <w:tcPr>
            <w:tcW w:w="2689" w:type="dxa"/>
            <w:vAlign w:val="center"/>
          </w:tcPr>
          <w:p w14:paraId="44EEE3E1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Litros</w:t>
            </w:r>
          </w:p>
        </w:tc>
        <w:tc>
          <w:tcPr>
            <w:tcW w:w="1593" w:type="dxa"/>
            <w:vAlign w:val="center"/>
          </w:tcPr>
          <w:p w14:paraId="1BA91252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403096A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30F52DE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1DEAC0D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740F7E56" w14:textId="77777777" w:rsidTr="00B64D8B">
        <w:trPr>
          <w:cantSplit/>
        </w:trPr>
        <w:tc>
          <w:tcPr>
            <w:tcW w:w="2689" w:type="dxa"/>
            <w:vAlign w:val="center"/>
          </w:tcPr>
          <w:p w14:paraId="47AB8FDB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Importe total</w:t>
            </w:r>
          </w:p>
        </w:tc>
        <w:tc>
          <w:tcPr>
            <w:tcW w:w="1593" w:type="dxa"/>
            <w:vAlign w:val="center"/>
          </w:tcPr>
          <w:p w14:paraId="1BBAB2C8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64695D8C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3936BB3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03B93AC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0AE960A0" w14:textId="77777777" w:rsidTr="00B64D8B">
        <w:trPr>
          <w:cantSplit/>
        </w:trPr>
        <w:tc>
          <w:tcPr>
            <w:tcW w:w="2689" w:type="dxa"/>
            <w:vAlign w:val="center"/>
          </w:tcPr>
          <w:p w14:paraId="116E97F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 xml:space="preserve">Vehículo (modelo y/o matrícula </w:t>
            </w:r>
          </w:p>
        </w:tc>
        <w:tc>
          <w:tcPr>
            <w:tcW w:w="1593" w:type="dxa"/>
            <w:vAlign w:val="center"/>
          </w:tcPr>
          <w:p w14:paraId="5AC98A5E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00CE209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7EC56F5C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774E1E32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2958F09C" w14:textId="77777777" w:rsidTr="00B64D8B">
        <w:trPr>
          <w:cantSplit/>
        </w:trPr>
        <w:tc>
          <w:tcPr>
            <w:tcW w:w="2689" w:type="dxa"/>
            <w:vAlign w:val="center"/>
          </w:tcPr>
          <w:p w14:paraId="362C825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Persona desplazada (Nombre / NIF / cargo)</w:t>
            </w:r>
          </w:p>
        </w:tc>
        <w:tc>
          <w:tcPr>
            <w:tcW w:w="1593" w:type="dxa"/>
            <w:vAlign w:val="center"/>
          </w:tcPr>
          <w:p w14:paraId="6491F20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4DFE613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32E35132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55AEAE13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40D4F305" w14:textId="77777777" w:rsidTr="00B64D8B">
        <w:trPr>
          <w:cantSplit/>
        </w:trPr>
        <w:tc>
          <w:tcPr>
            <w:tcW w:w="2689" w:type="dxa"/>
            <w:vAlign w:val="center"/>
          </w:tcPr>
          <w:p w14:paraId="5413651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Fecha desplazamiento</w:t>
            </w:r>
          </w:p>
        </w:tc>
        <w:tc>
          <w:tcPr>
            <w:tcW w:w="1593" w:type="dxa"/>
            <w:vAlign w:val="center"/>
          </w:tcPr>
          <w:p w14:paraId="071AFE9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31A51C9A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647199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10AC6615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034DE272" w14:textId="77777777" w:rsidTr="00B64D8B">
        <w:trPr>
          <w:cantSplit/>
        </w:trPr>
        <w:tc>
          <w:tcPr>
            <w:tcW w:w="2689" w:type="dxa"/>
            <w:vAlign w:val="center"/>
          </w:tcPr>
          <w:p w14:paraId="447BD3EB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Origen</w:t>
            </w:r>
          </w:p>
        </w:tc>
        <w:tc>
          <w:tcPr>
            <w:tcW w:w="1593" w:type="dxa"/>
            <w:vAlign w:val="center"/>
          </w:tcPr>
          <w:p w14:paraId="5D7DB4B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3A89A75E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4DE69C6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230B4B2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4735F218" w14:textId="77777777" w:rsidTr="00B64D8B">
        <w:trPr>
          <w:cantSplit/>
        </w:trPr>
        <w:tc>
          <w:tcPr>
            <w:tcW w:w="2689" w:type="dxa"/>
            <w:vAlign w:val="center"/>
          </w:tcPr>
          <w:p w14:paraId="5DF4DE65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  <w:r w:rsidRPr="00403FCD">
              <w:rPr>
                <w:rFonts w:ascii="Arial" w:eastAsia="Times New Roman" w:hAnsi="Arial" w:cs="Arial"/>
                <w:lang w:eastAsia="es-ES"/>
              </w:rPr>
              <w:t>Destino</w:t>
            </w:r>
          </w:p>
        </w:tc>
        <w:tc>
          <w:tcPr>
            <w:tcW w:w="1593" w:type="dxa"/>
            <w:vAlign w:val="center"/>
          </w:tcPr>
          <w:p w14:paraId="16049E4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4A384B7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6CB3762F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  <w:tc>
          <w:tcPr>
            <w:tcW w:w="1593" w:type="dxa"/>
            <w:vAlign w:val="center"/>
          </w:tcPr>
          <w:p w14:paraId="3BC9C922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lang w:eastAsia="es-ES"/>
              </w:rPr>
            </w:pPr>
          </w:p>
        </w:tc>
      </w:tr>
      <w:tr w:rsidR="006B2DB9" w:rsidRPr="00403FCD" w14:paraId="432E41BB" w14:textId="77777777" w:rsidTr="00B64D8B">
        <w:tc>
          <w:tcPr>
            <w:tcW w:w="2689" w:type="dxa"/>
          </w:tcPr>
          <w:p w14:paraId="7B956D43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Km recorridos</w:t>
            </w:r>
          </w:p>
        </w:tc>
        <w:tc>
          <w:tcPr>
            <w:tcW w:w="1593" w:type="dxa"/>
          </w:tcPr>
          <w:p w14:paraId="2E8DAEC8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0C7709D9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4DC17F7B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13446DA0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6B2DB9" w:rsidRPr="00403FCD" w14:paraId="68B8AD49" w14:textId="77777777" w:rsidTr="00B64D8B">
        <w:tc>
          <w:tcPr>
            <w:tcW w:w="2689" w:type="dxa"/>
          </w:tcPr>
          <w:p w14:paraId="609C7C06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Motivo desplazamiento</w:t>
            </w:r>
          </w:p>
        </w:tc>
        <w:tc>
          <w:tcPr>
            <w:tcW w:w="1593" w:type="dxa"/>
          </w:tcPr>
          <w:p w14:paraId="6E4ECAE4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5FCA8F6D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78ED3983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3FC44C8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  <w:tr w:rsidR="006B2DB9" w:rsidRPr="00403FCD" w14:paraId="5F1CC6D9" w14:textId="77777777" w:rsidTr="00B64D8B">
        <w:tc>
          <w:tcPr>
            <w:tcW w:w="2689" w:type="dxa"/>
          </w:tcPr>
          <w:p w14:paraId="0FDCA5FC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03FCD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Otros (detallar)</w:t>
            </w:r>
          </w:p>
        </w:tc>
        <w:tc>
          <w:tcPr>
            <w:tcW w:w="1593" w:type="dxa"/>
          </w:tcPr>
          <w:p w14:paraId="1ED86D92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6FF03647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6D5F437E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1593" w:type="dxa"/>
          </w:tcPr>
          <w:p w14:paraId="7AAD22CB" w14:textId="77777777" w:rsidR="006B2DB9" w:rsidRPr="00403FCD" w:rsidRDefault="006B2DB9" w:rsidP="00B64D8B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</w:tr>
    </w:tbl>
    <w:p w14:paraId="6E054B78" w14:textId="77777777" w:rsidR="006B2DB9" w:rsidRPr="00403FCD" w:rsidRDefault="006B2DB9" w:rsidP="006B2D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</w:p>
    <w:p w14:paraId="5C2D3639" w14:textId="77777777" w:rsidR="006B2DB9" w:rsidRPr="00403FCD" w:rsidRDefault="006B2DB9" w:rsidP="006B2DB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sz w:val="24"/>
          <w:szCs w:val="24"/>
          <w:lang w:eastAsia="es-ES"/>
        </w:rPr>
        <w:t>Fecha:</w:t>
      </w:r>
    </w:p>
    <w:p w14:paraId="4D861DD2" w14:textId="77777777" w:rsidR="006B2DB9" w:rsidRPr="00403FCD" w:rsidRDefault="006B2DB9" w:rsidP="006B2DB9">
      <w:pPr>
        <w:tabs>
          <w:tab w:val="left" w:pos="878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</w:p>
    <w:p w14:paraId="2D32D775" w14:textId="77777777" w:rsidR="006B2DB9" w:rsidRPr="00403FCD" w:rsidRDefault="006B2DB9" w:rsidP="006B2DB9">
      <w:pPr>
        <w:tabs>
          <w:tab w:val="left" w:pos="878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sz w:val="24"/>
          <w:szCs w:val="24"/>
          <w:lang w:eastAsia="es-ES"/>
        </w:rPr>
        <w:t>Firma del propietario del vehículo.                   Firma del representante de la entidad.</w:t>
      </w:r>
    </w:p>
    <w:p w14:paraId="12807900" w14:textId="77777777" w:rsidR="006B2DB9" w:rsidRPr="00403FCD" w:rsidRDefault="006B2DB9" w:rsidP="006B2DB9">
      <w:pPr>
        <w:tabs>
          <w:tab w:val="left" w:pos="8789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sz w:val="24"/>
          <w:szCs w:val="24"/>
          <w:lang w:eastAsia="es-ES"/>
        </w:rPr>
        <w:t xml:space="preserve">                                                                       </w:t>
      </w:r>
    </w:p>
    <w:p w14:paraId="65AEB224" w14:textId="77777777" w:rsidR="006B2DB9" w:rsidRPr="00403FCD" w:rsidRDefault="006B2DB9" w:rsidP="006B2DB9">
      <w:pPr>
        <w:tabs>
          <w:tab w:val="center" w:pos="1985"/>
          <w:tab w:val="center" w:pos="595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</w:p>
    <w:p w14:paraId="0E6C68DA" w14:textId="77777777" w:rsidR="006B2DB9" w:rsidRDefault="006B2DB9"/>
    <w:sectPr w:rsidR="006B2DB9" w:rsidSect="006B2DB9"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DB9"/>
    <w:rsid w:val="00105C88"/>
    <w:rsid w:val="006B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A12F8"/>
  <w15:chartTrackingRefBased/>
  <w15:docId w15:val="{AF28604B-BAC6-4146-93C3-C6E01F81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DB9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2DB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B2DB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B2DB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B2DB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2DB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2DB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2DB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2DB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2DB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2D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B2D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B2D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B2DB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2DB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2D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2D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2D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2D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2D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B2D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2DB9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B2D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2DB9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B2DB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B2DB9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B2DB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2D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2DB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2DB9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B2DB9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2026-05-27T06:59:00Z</dcterms:created>
  <dcterms:modified xsi:type="dcterms:W3CDTF">2026-05-27T07:00:00Z</dcterms:modified>
</cp:coreProperties>
</file>